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E5C" w:rsidRDefault="00976F47" w:rsidP="00A60E5C">
      <w:pPr>
        <w:autoSpaceDE w:val="0"/>
        <w:autoSpaceDN w:val="0"/>
        <w:adjustRightInd w:val="0"/>
        <w:rPr>
          <w:rFonts w:ascii="HG丸ｺﾞｼｯｸM-PRO" w:eastAsia="HG丸ｺﾞｼｯｸM-PRO" w:hAnsi="HG丸ｺﾞｼｯｸM-PRO" w:cs="Century"/>
          <w:color w:val="000000"/>
          <w:kern w:val="0"/>
          <w:sz w:val="23"/>
          <w:szCs w:val="23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3"/>
          <w:szCs w:val="23"/>
        </w:rPr>
        <w:t xml:space="preserve">三原市医師会病院　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3"/>
          <w:szCs w:val="23"/>
        </w:rPr>
        <w:t>地域医療連携室</w:t>
      </w:r>
      <w:r w:rsidRPr="00731811">
        <w:rPr>
          <w:rFonts w:ascii="HG丸ｺﾞｼｯｸM-PRO" w:eastAsia="HG丸ｺﾞｼｯｸM-PRO" w:hAnsi="HG丸ｺﾞｼｯｸM-PRO" w:cs="ＭＳ 明朝"/>
          <w:color w:val="000000"/>
          <w:kern w:val="0"/>
          <w:sz w:val="23"/>
          <w:szCs w:val="23"/>
        </w:rPr>
        <w:t xml:space="preserve"> </w:t>
      </w:r>
      <w:r w:rsidRPr="0073181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行き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（</w:t>
      </w:r>
      <w:r w:rsidR="00A60E5C" w:rsidRPr="0073181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3"/>
          <w:szCs w:val="23"/>
        </w:rPr>
        <w:t>ＦＡＸ</w:t>
      </w:r>
      <w:r w:rsidR="00A60E5C" w:rsidRPr="00731811">
        <w:rPr>
          <w:rFonts w:ascii="HG丸ｺﾞｼｯｸM-PRO" w:eastAsia="HG丸ｺﾞｼｯｸM-PRO" w:hAnsi="HG丸ｺﾞｼｯｸM-PRO" w:cs="ＭＳ 明朝"/>
          <w:color w:val="000000"/>
          <w:kern w:val="0"/>
          <w:sz w:val="23"/>
          <w:szCs w:val="23"/>
        </w:rPr>
        <w:t xml:space="preserve"> </w:t>
      </w:r>
      <w:r w:rsidR="00A60E5C" w:rsidRPr="00731811">
        <w:rPr>
          <w:rFonts w:ascii="HG丸ｺﾞｼｯｸM-PRO" w:eastAsia="HG丸ｺﾞｼｯｸM-PRO" w:hAnsi="HG丸ｺﾞｼｯｸM-PRO" w:cs="Century"/>
          <w:color w:val="000000"/>
          <w:kern w:val="0"/>
          <w:sz w:val="23"/>
          <w:szCs w:val="23"/>
        </w:rPr>
        <w:t>0</w:t>
      </w:r>
      <w:r w:rsidR="00A60E5C">
        <w:rPr>
          <w:rFonts w:ascii="HG丸ｺﾞｼｯｸM-PRO" w:eastAsia="HG丸ｺﾞｼｯｸM-PRO" w:hAnsi="HG丸ｺﾞｼｯｸM-PRO" w:cs="Century" w:hint="eastAsia"/>
          <w:color w:val="000000"/>
          <w:kern w:val="0"/>
          <w:sz w:val="23"/>
          <w:szCs w:val="23"/>
        </w:rPr>
        <w:t>848-62-7505</w:t>
      </w:r>
      <w:r>
        <w:rPr>
          <w:rFonts w:ascii="HG丸ｺﾞｼｯｸM-PRO" w:eastAsia="HG丸ｺﾞｼｯｸM-PRO" w:hAnsi="HG丸ｺﾞｼｯｸM-PRO" w:cs="Century" w:hint="eastAsia"/>
          <w:color w:val="000000"/>
          <w:kern w:val="0"/>
          <w:sz w:val="23"/>
          <w:szCs w:val="23"/>
        </w:rPr>
        <w:t>）</w:t>
      </w:r>
    </w:p>
    <w:p w:rsidR="005F4913" w:rsidRPr="005F4913" w:rsidRDefault="005F4913" w:rsidP="00A60E5C">
      <w:pPr>
        <w:autoSpaceDE w:val="0"/>
        <w:autoSpaceDN w:val="0"/>
        <w:adjustRightInd w:val="0"/>
        <w:rPr>
          <w:rFonts w:ascii="HG丸ｺﾞｼｯｸM-PRO" w:eastAsia="HG丸ｺﾞｼｯｸM-PRO" w:hAnsi="HG丸ｺﾞｼｯｸM-PRO" w:cs="Century"/>
          <w:color w:val="000000"/>
          <w:kern w:val="0"/>
          <w:szCs w:val="21"/>
        </w:rPr>
      </w:pPr>
      <w:r w:rsidRPr="005F4913">
        <w:rPr>
          <w:rFonts w:ascii="HG丸ｺﾞｼｯｸM-PRO" w:eastAsia="HG丸ｺﾞｼｯｸM-PRO" w:hAnsi="HG丸ｺﾞｼｯｸM-PRO" w:cs="Century" w:hint="eastAsia"/>
          <w:color w:val="000000"/>
          <w:kern w:val="0"/>
          <w:szCs w:val="21"/>
        </w:rPr>
        <w:t>※送信票不要</w:t>
      </w:r>
    </w:p>
    <w:p w:rsidR="005F4913" w:rsidRDefault="005F4913" w:rsidP="00A60E5C">
      <w:pPr>
        <w:autoSpaceDE w:val="0"/>
        <w:autoSpaceDN w:val="0"/>
        <w:adjustRightInd w:val="0"/>
        <w:rPr>
          <w:rFonts w:ascii="HG丸ｺﾞｼｯｸM-PRO" w:eastAsia="HG丸ｺﾞｼｯｸM-PRO" w:hAnsi="HG丸ｺﾞｼｯｸM-PRO" w:cs="Century"/>
          <w:color w:val="000000"/>
          <w:kern w:val="0"/>
          <w:sz w:val="23"/>
          <w:szCs w:val="23"/>
        </w:rPr>
      </w:pPr>
    </w:p>
    <w:p w:rsidR="00A60E5C" w:rsidRPr="00A60E5C" w:rsidRDefault="00A60E5C" w:rsidP="00A60E5C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 明朝"/>
          <w:color w:val="000000"/>
          <w:kern w:val="0"/>
          <w:sz w:val="28"/>
          <w:szCs w:val="28"/>
        </w:rPr>
      </w:pPr>
      <w:r w:rsidRPr="00A60E5C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8"/>
          <w:szCs w:val="28"/>
        </w:rPr>
        <w:t>睡眠ポリグラフ検査申込書（ＦＡＸ用）</w:t>
      </w:r>
    </w:p>
    <w:p w:rsidR="00A60E5C" w:rsidRDefault="00A60E5C" w:rsidP="00A60E5C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:rsidR="00A60E5C" w:rsidRPr="00731811" w:rsidRDefault="00A60E5C" w:rsidP="00A60E5C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73181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ご希望される項目にチェックをお願いします。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31811" w:rsidRPr="00731811" w:rsidTr="00976F47">
        <w:tc>
          <w:tcPr>
            <w:tcW w:w="97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0E5C" w:rsidRPr="00731811" w:rsidRDefault="00A60E5C" w:rsidP="00A60E5C">
            <w:pPr>
              <w:autoSpaceDE w:val="0"/>
              <w:autoSpaceDN w:val="0"/>
              <w:adjustRightInd w:val="0"/>
              <w:spacing w:after="96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73181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□ＰＳＧ検査のみ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医師会病院</w:t>
            </w:r>
            <w:r w:rsidRPr="0073181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にて実施（その後の診療は貴院にて継続）</w:t>
            </w:r>
            <w:r w:rsidRPr="0073181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 xml:space="preserve"> </w:t>
            </w:r>
          </w:p>
          <w:p w:rsidR="00A60E5C" w:rsidRPr="00731811" w:rsidRDefault="00A60E5C" w:rsidP="00A60E5C">
            <w:pPr>
              <w:autoSpaceDE w:val="0"/>
              <w:autoSpaceDN w:val="0"/>
              <w:adjustRightInd w:val="0"/>
              <w:spacing w:after="96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73181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□ＰＳＧ検査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・</w:t>
            </w:r>
            <w:r w:rsidRPr="0073181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ＣＰＡＰ導入まで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医師会病院</w:t>
            </w:r>
            <w:r w:rsidRPr="0073181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にて実施（その後の診療は貴院にて継続）</w:t>
            </w:r>
            <w:r w:rsidRPr="0073181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 xml:space="preserve"> </w:t>
            </w:r>
          </w:p>
          <w:p w:rsidR="00731811" w:rsidRPr="00A60E5C" w:rsidRDefault="00A60E5C" w:rsidP="003019EF">
            <w:pPr>
              <w:autoSpaceDE w:val="0"/>
              <w:autoSpaceDN w:val="0"/>
              <w:adjustRightInd w:val="0"/>
              <w:spacing w:after="96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73181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□ＰＳＧ検査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・</w:t>
            </w:r>
            <w:r w:rsidRPr="0073181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ＣＰＡＰ導入とＳＡＳに関する外来管理を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医師会病院</w:t>
            </w:r>
            <w:r w:rsidRPr="0073181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にて実施希望</w:t>
            </w:r>
            <w:r w:rsidRPr="0073181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76F47" w:rsidRPr="00731811" w:rsidTr="00976F47">
        <w:tc>
          <w:tcPr>
            <w:tcW w:w="97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F47" w:rsidRDefault="00976F47" w:rsidP="00976F47">
            <w:pPr>
              <w:autoSpaceDE w:val="0"/>
              <w:autoSpaceDN w:val="0"/>
              <w:adjustRightInd w:val="0"/>
              <w:spacing w:after="96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（</w:t>
            </w:r>
            <w:r w:rsidRPr="0073181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その他ご要望等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）</w:t>
            </w:r>
          </w:p>
          <w:p w:rsidR="00976F47" w:rsidRDefault="00976F47" w:rsidP="00976F47">
            <w:pPr>
              <w:autoSpaceDE w:val="0"/>
              <w:autoSpaceDN w:val="0"/>
              <w:adjustRightInd w:val="0"/>
              <w:spacing w:after="96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:rsidR="00976F47" w:rsidRPr="00731811" w:rsidRDefault="00976F47" w:rsidP="00976F47">
            <w:pPr>
              <w:autoSpaceDE w:val="0"/>
              <w:autoSpaceDN w:val="0"/>
              <w:adjustRightInd w:val="0"/>
              <w:spacing w:after="96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</w:tr>
    </w:tbl>
    <w:p w:rsidR="00731811" w:rsidRDefault="00731811" w:rsidP="00731811">
      <w:pPr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:rsidR="00A60E5C" w:rsidRPr="00976F47" w:rsidRDefault="00B40887" w:rsidP="00731811">
      <w:pPr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【患者様</w:t>
      </w:r>
      <w:r w:rsidR="00A60E5C" w:rsidRPr="00976F47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1134"/>
        <w:gridCol w:w="4024"/>
      </w:tblGrid>
      <w:tr w:rsidR="00A60E5C" w:rsidRPr="00976F47" w:rsidTr="00982CC0">
        <w:trPr>
          <w:trHeight w:val="351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60E5C" w:rsidRPr="00976F47" w:rsidRDefault="00A60E5C" w:rsidP="00976F47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976F4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患者様氏名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A60E5C" w:rsidRDefault="00A60E5C" w:rsidP="00976F47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:rsidR="003019EF" w:rsidRDefault="003019EF" w:rsidP="00976F47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:rsidR="00976F47" w:rsidRPr="00976F47" w:rsidRDefault="00976F47" w:rsidP="00976F47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A60E5C" w:rsidRPr="00976F47" w:rsidRDefault="00A60E5C" w:rsidP="00976F47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976F4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40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60E5C" w:rsidRPr="00976F47" w:rsidRDefault="005F4913" w:rsidP="005F4913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T・S・H　　　　</w:t>
            </w:r>
            <w:r w:rsidR="00976F4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年　</w:t>
            </w:r>
            <w:r w:rsidR="0098298F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</w:t>
            </w:r>
            <w:r w:rsidR="00976F4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月　　</w:t>
            </w:r>
            <w:r w:rsidR="0098298F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</w:t>
            </w:r>
            <w:r w:rsidR="00976F4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976F47" w:rsidRPr="00976F47" w:rsidTr="00982CC0">
        <w:trPr>
          <w:trHeight w:val="1056"/>
        </w:trPr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:rsidR="00976F47" w:rsidRDefault="00976F47" w:rsidP="00976F47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:rsidR="00982CC0" w:rsidRDefault="00982CC0" w:rsidP="00976F47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:rsidR="00976F47" w:rsidRDefault="00B40887" w:rsidP="00976F47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患者様</w:t>
            </w:r>
            <w:r w:rsidR="00976F47" w:rsidRPr="00976F4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連絡先</w:t>
            </w:r>
          </w:p>
          <w:p w:rsidR="00976F47" w:rsidRDefault="00976F47" w:rsidP="00976F47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:rsidR="00982CC0" w:rsidRPr="00976F47" w:rsidRDefault="00982CC0" w:rsidP="00976F47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  <w:tc>
          <w:tcPr>
            <w:tcW w:w="827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976F47" w:rsidRDefault="00982CC0" w:rsidP="00982CC0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≪</w:t>
            </w:r>
            <w:r w:rsidR="00976F47" w:rsidRPr="00976F4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連絡の取りやすい電話番号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（</w:t>
            </w:r>
            <w:r w:rsidR="005F491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携帯電話）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/</w:t>
            </w:r>
            <w:r w:rsidR="0098298F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時間帯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（可能なら平日午後）≫</w:t>
            </w:r>
          </w:p>
          <w:p w:rsidR="003019EF" w:rsidRPr="00976F47" w:rsidRDefault="003019EF" w:rsidP="00982CC0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</w:tr>
    </w:tbl>
    <w:p w:rsidR="00A60E5C" w:rsidRPr="00976F47" w:rsidRDefault="00A60E5C" w:rsidP="00731811">
      <w:pPr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:rsidR="00731811" w:rsidRPr="00976F47" w:rsidRDefault="00731811" w:rsidP="00731811">
      <w:pPr>
        <w:rPr>
          <w:rFonts w:ascii="HG丸ｺﾞｼｯｸM-PRO" w:eastAsia="HG丸ｺﾞｼｯｸM-PRO" w:hAnsi="HG丸ｺﾞｼｯｸM-PRO" w:cs="ＭＳ 明朝"/>
          <w:color w:val="000000"/>
          <w:kern w:val="0"/>
          <w:sz w:val="23"/>
          <w:szCs w:val="23"/>
        </w:rPr>
      </w:pPr>
      <w:r w:rsidRPr="00976F4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3"/>
          <w:szCs w:val="23"/>
        </w:rPr>
        <w:t>【送信元】貴院名をご記入願います。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31811" w:rsidRPr="00976F47" w:rsidTr="0098298F">
        <w:trPr>
          <w:trHeight w:val="1335"/>
        </w:trPr>
        <w:tc>
          <w:tcPr>
            <w:tcW w:w="9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1811" w:rsidRPr="00976F47" w:rsidRDefault="00731811" w:rsidP="00731811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3"/>
                <w:szCs w:val="23"/>
              </w:rPr>
            </w:pPr>
          </w:p>
          <w:p w:rsidR="00731811" w:rsidRPr="00976F47" w:rsidRDefault="00731811" w:rsidP="00731811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3"/>
                <w:szCs w:val="23"/>
              </w:rPr>
            </w:pPr>
          </w:p>
          <w:p w:rsidR="00731811" w:rsidRPr="00976F47" w:rsidRDefault="00731811" w:rsidP="00731811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3"/>
                <w:szCs w:val="23"/>
              </w:rPr>
            </w:pPr>
          </w:p>
        </w:tc>
      </w:tr>
    </w:tbl>
    <w:p w:rsidR="00731811" w:rsidRDefault="00731811" w:rsidP="00976F47">
      <w:pPr>
        <w:rPr>
          <w:rFonts w:ascii="HG丸ｺﾞｼｯｸM-PRO" w:eastAsia="HG丸ｺﾞｼｯｸM-PRO" w:hAnsi="HG丸ｺﾞｼｯｸM-PRO" w:cs="ＭＳ 明朝"/>
          <w:color w:val="000000"/>
          <w:kern w:val="0"/>
          <w:sz w:val="23"/>
          <w:szCs w:val="23"/>
        </w:rPr>
      </w:pPr>
    </w:p>
    <w:p w:rsidR="00DF67CD" w:rsidRDefault="00DF67CD" w:rsidP="00976F47">
      <w:pP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3"/>
          <w:szCs w:val="23"/>
        </w:rPr>
      </w:pPr>
    </w:p>
    <w:p w:rsidR="003C050B" w:rsidRPr="003C050B" w:rsidRDefault="0098298F" w:rsidP="00DF67CD">
      <w:pPr>
        <w:spacing w:line="480" w:lineRule="auto"/>
        <w:rPr>
          <w:rFonts w:ascii="HG丸ｺﾞｼｯｸM-PRO" w:eastAsia="HG丸ｺﾞｼｯｸM-PRO" w:hAnsi="HG丸ｺﾞｼｯｸM-PRO" w:cs="ＭＳ 明朝"/>
          <w:color w:val="000000"/>
          <w:kern w:val="0"/>
          <w:sz w:val="16"/>
          <w:szCs w:val="16"/>
        </w:rPr>
      </w:pPr>
      <w:r w:rsidRPr="00B4088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＊こちらの</w:t>
      </w:r>
      <w:r w:rsidR="008C1372" w:rsidRPr="00B4088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  <w:szCs w:val="24"/>
          <w:u w:val="double"/>
        </w:rPr>
        <w:t>申込書</w:t>
      </w:r>
      <w:r w:rsidR="005F4913" w:rsidRPr="00B4088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と</w:t>
      </w:r>
      <w:r w:rsidR="005F4913" w:rsidRPr="00B4088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  <w:szCs w:val="24"/>
          <w:u w:val="double"/>
        </w:rPr>
        <w:t>保険情報</w:t>
      </w:r>
      <w:r w:rsidR="008C1372" w:rsidRPr="00B4088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を</w:t>
      </w:r>
      <w:r w:rsidR="005F4913" w:rsidRPr="00B4088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FAXにてお送りください。当院外来看護師</w:t>
      </w:r>
      <w:r w:rsidR="008C1372" w:rsidRPr="00B4088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から患者</w:t>
      </w:r>
      <w:r w:rsidR="00203DF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さん</w:t>
      </w:r>
      <w:r w:rsidR="008C1372" w:rsidRPr="00B4088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へ</w:t>
      </w:r>
      <w:r w:rsidR="005F4913" w:rsidRPr="00B4088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直接</w:t>
      </w:r>
      <w:r w:rsidR="008C1372" w:rsidRPr="00B4088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連絡をとり</w:t>
      </w:r>
      <w:r w:rsidR="00982CC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（※平日午後</w:t>
      </w:r>
      <w:r w:rsidR="005F4913" w:rsidRPr="00982CC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）</w:t>
      </w:r>
      <w:r w:rsidR="00B4088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、</w:t>
      </w:r>
      <w:r w:rsidR="003019E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入院</w:t>
      </w:r>
      <w:r w:rsidR="00976F47" w:rsidRPr="00B4088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日程調整を</w:t>
      </w:r>
      <w:r w:rsidR="005F4913" w:rsidRPr="00B4088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行います。</w:t>
      </w:r>
    </w:p>
    <w:sectPr w:rsidR="003C050B" w:rsidRPr="003C050B" w:rsidSect="007318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729" w:rsidRDefault="002E5729" w:rsidP="00A60E5C">
      <w:r>
        <w:separator/>
      </w:r>
    </w:p>
  </w:endnote>
  <w:endnote w:type="continuationSeparator" w:id="0">
    <w:p w:rsidR="002E5729" w:rsidRDefault="002E5729" w:rsidP="00A6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729" w:rsidRDefault="002E5729" w:rsidP="00A60E5C">
      <w:r>
        <w:separator/>
      </w:r>
    </w:p>
  </w:footnote>
  <w:footnote w:type="continuationSeparator" w:id="0">
    <w:p w:rsidR="002E5729" w:rsidRDefault="002E5729" w:rsidP="00A6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D36117"/>
    <w:multiLevelType w:val="hybridMultilevel"/>
    <w:tmpl w:val="2872DB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11"/>
    <w:rsid w:val="00203DF4"/>
    <w:rsid w:val="002E5729"/>
    <w:rsid w:val="003019EF"/>
    <w:rsid w:val="00320023"/>
    <w:rsid w:val="003A4A0C"/>
    <w:rsid w:val="003C050B"/>
    <w:rsid w:val="003F12FB"/>
    <w:rsid w:val="00421B98"/>
    <w:rsid w:val="005C1670"/>
    <w:rsid w:val="005F4913"/>
    <w:rsid w:val="00731811"/>
    <w:rsid w:val="007F753B"/>
    <w:rsid w:val="008A20F2"/>
    <w:rsid w:val="008C1372"/>
    <w:rsid w:val="009132C9"/>
    <w:rsid w:val="00976F47"/>
    <w:rsid w:val="0098298F"/>
    <w:rsid w:val="00982CC0"/>
    <w:rsid w:val="009D1D44"/>
    <w:rsid w:val="00A21381"/>
    <w:rsid w:val="00A60E5C"/>
    <w:rsid w:val="00AB6423"/>
    <w:rsid w:val="00B40887"/>
    <w:rsid w:val="00BC1308"/>
    <w:rsid w:val="00D27C43"/>
    <w:rsid w:val="00D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9198D"/>
  <w15:docId w15:val="{55C6F72C-2ED8-4393-92F4-FE27ECF2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1811"/>
    <w:pPr>
      <w:widowControl w:val="0"/>
      <w:autoSpaceDE w:val="0"/>
      <w:autoSpaceDN w:val="0"/>
      <w:adjustRightInd w:val="0"/>
    </w:pPr>
    <w:rPr>
      <w:rFonts w:ascii="HGSｺﾞｼｯｸE" w:eastAsia="HGSｺﾞｼｯｸE" w:cs="HGSｺﾞｼｯｸE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3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E5C"/>
  </w:style>
  <w:style w:type="paragraph" w:styleId="a6">
    <w:name w:val="footer"/>
    <w:basedOn w:val="a"/>
    <w:link w:val="a7"/>
    <w:uiPriority w:val="99"/>
    <w:unhideWhenUsed/>
    <w:rsid w:val="00A60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E5C"/>
  </w:style>
  <w:style w:type="paragraph" w:styleId="a8">
    <w:name w:val="Balloon Text"/>
    <w:basedOn w:val="a"/>
    <w:link w:val="a9"/>
    <w:uiPriority w:val="99"/>
    <w:semiHidden/>
    <w:unhideWhenUsed/>
    <w:rsid w:val="00976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6F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735F-05C9-419D-8850-9ED9FC70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2024-06-05T09:15:00Z</cp:lastPrinted>
  <dcterms:created xsi:type="dcterms:W3CDTF">2018-02-05T01:22:00Z</dcterms:created>
  <dcterms:modified xsi:type="dcterms:W3CDTF">2024-06-05T10:19:00Z</dcterms:modified>
</cp:coreProperties>
</file>